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9D56F" w14:textId="0AFC26F1" w:rsidR="008D4D42" w:rsidRDefault="008A1B95">
      <w:r>
        <w:rPr>
          <w:noProof/>
        </w:rPr>
        <w:drawing>
          <wp:inline distT="0" distB="0" distL="0" distR="0" wp14:anchorId="066E9A89" wp14:editId="614D7A45">
            <wp:extent cx="5731510" cy="3222625"/>
            <wp:effectExtent l="0" t="0" r="2540" b="0"/>
            <wp:docPr id="2056849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495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DAAC" w14:textId="77777777" w:rsidR="008A1B95" w:rsidRDefault="008A1B95"/>
    <w:p w14:paraId="30DDA076" w14:textId="77777777" w:rsidR="008A1B95" w:rsidRDefault="008A1B95"/>
    <w:p w14:paraId="58E5ACB2" w14:textId="197F3E51" w:rsidR="008A1B95" w:rsidRDefault="008A1B95">
      <w:r>
        <w:rPr>
          <w:noProof/>
        </w:rPr>
        <w:drawing>
          <wp:inline distT="0" distB="0" distL="0" distR="0" wp14:anchorId="41866D29" wp14:editId="051DA75D">
            <wp:extent cx="5731510" cy="3222625"/>
            <wp:effectExtent l="0" t="0" r="2540" b="0"/>
            <wp:docPr id="17285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84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AC52" w14:textId="77777777" w:rsidR="008A1B95" w:rsidRDefault="008A1B95"/>
    <w:p w14:paraId="6DFBE3D4" w14:textId="77777777" w:rsidR="008A1B95" w:rsidRDefault="008A1B95"/>
    <w:p w14:paraId="4B9D1CFD" w14:textId="340586CD" w:rsidR="008A1B95" w:rsidRDefault="008A1B95">
      <w:r>
        <w:rPr>
          <w:noProof/>
        </w:rPr>
        <w:lastRenderedPageBreak/>
        <w:drawing>
          <wp:inline distT="0" distB="0" distL="0" distR="0" wp14:anchorId="531142EF" wp14:editId="7C4771EC">
            <wp:extent cx="5731510" cy="3222625"/>
            <wp:effectExtent l="0" t="0" r="2540" b="0"/>
            <wp:docPr id="171933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355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958A" w14:textId="77777777" w:rsidR="008A1B95" w:rsidRDefault="008A1B95"/>
    <w:p w14:paraId="08F18B8E" w14:textId="77777777" w:rsidR="008A1B95" w:rsidRDefault="008A1B95"/>
    <w:p w14:paraId="10E89E3C" w14:textId="5860CAEF" w:rsidR="008A1B95" w:rsidRDefault="008A1B95">
      <w:r>
        <w:rPr>
          <w:noProof/>
        </w:rPr>
        <w:drawing>
          <wp:inline distT="0" distB="0" distL="0" distR="0" wp14:anchorId="14560A45" wp14:editId="5FD21FAD">
            <wp:extent cx="5731510" cy="3222625"/>
            <wp:effectExtent l="0" t="0" r="2540" b="0"/>
            <wp:docPr id="58031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164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3FC7" w14:textId="77777777" w:rsidR="008A1B95" w:rsidRDefault="008A1B95"/>
    <w:p w14:paraId="47A1C203" w14:textId="0085D608" w:rsidR="008A1B95" w:rsidRDefault="008A1B95">
      <w:r>
        <w:rPr>
          <w:noProof/>
        </w:rPr>
        <w:lastRenderedPageBreak/>
        <w:drawing>
          <wp:inline distT="0" distB="0" distL="0" distR="0" wp14:anchorId="29709087" wp14:editId="77660E5A">
            <wp:extent cx="5731510" cy="3222625"/>
            <wp:effectExtent l="0" t="0" r="2540" b="0"/>
            <wp:docPr id="102856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65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9BDA" w14:textId="77777777" w:rsidR="008A1B95" w:rsidRDefault="008A1B95"/>
    <w:p w14:paraId="67098E68" w14:textId="58EE0BBF" w:rsidR="008A1B95" w:rsidRDefault="008A1B95">
      <w:r>
        <w:rPr>
          <w:noProof/>
        </w:rPr>
        <w:drawing>
          <wp:inline distT="0" distB="0" distL="0" distR="0" wp14:anchorId="3F4581E4" wp14:editId="26B752A7">
            <wp:extent cx="5731510" cy="3222625"/>
            <wp:effectExtent l="0" t="0" r="2540" b="0"/>
            <wp:docPr id="96358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838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B9D5" w14:textId="77777777" w:rsidR="008A1B95" w:rsidRDefault="008A1B95"/>
    <w:p w14:paraId="6F261CE5" w14:textId="0FBCB793" w:rsidR="008A1B95" w:rsidRDefault="008A1B95">
      <w:r>
        <w:rPr>
          <w:noProof/>
        </w:rPr>
        <w:lastRenderedPageBreak/>
        <w:drawing>
          <wp:inline distT="0" distB="0" distL="0" distR="0" wp14:anchorId="55DB435D" wp14:editId="58B040CF">
            <wp:extent cx="5731510" cy="3222625"/>
            <wp:effectExtent l="0" t="0" r="2540" b="0"/>
            <wp:docPr id="210175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531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3704" w14:textId="77777777" w:rsidR="008A1B95" w:rsidRDefault="008A1B95"/>
    <w:p w14:paraId="7DEAF27B" w14:textId="3946940C" w:rsidR="008A1B95" w:rsidRDefault="008A1B95">
      <w:r>
        <w:rPr>
          <w:noProof/>
        </w:rPr>
        <w:drawing>
          <wp:inline distT="0" distB="0" distL="0" distR="0" wp14:anchorId="63AA53B8" wp14:editId="729324A2">
            <wp:extent cx="5731510" cy="3222625"/>
            <wp:effectExtent l="0" t="0" r="2540" b="0"/>
            <wp:docPr id="96948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80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88D5" w14:textId="77777777" w:rsidR="008A1B95" w:rsidRDefault="008A1B95"/>
    <w:p w14:paraId="63430564" w14:textId="7F778E05" w:rsidR="008A1B95" w:rsidRDefault="0011074A">
      <w:r>
        <w:t xml:space="preserve">Copy the path until bin </w:t>
      </w:r>
    </w:p>
    <w:p w14:paraId="45AAFF45" w14:textId="77777777" w:rsidR="0011074A" w:rsidRDefault="0011074A"/>
    <w:p w14:paraId="1427B524" w14:textId="6BD852FD" w:rsidR="0011074A" w:rsidRDefault="0011074A">
      <w:r>
        <w:t xml:space="preserve">After that </w:t>
      </w:r>
      <w:proofErr w:type="spellStart"/>
      <w:r>
        <w:t>sesrch</w:t>
      </w:r>
      <w:proofErr w:type="spellEnd"/>
      <w:r>
        <w:t xml:space="preserve"> </w:t>
      </w:r>
      <w:proofErr w:type="gramStart"/>
      <w:r>
        <w:t>env  for</w:t>
      </w:r>
      <w:proofErr w:type="gramEnd"/>
      <w:r>
        <w:t xml:space="preserve"> system </w:t>
      </w:r>
    </w:p>
    <w:p w14:paraId="19B47976" w14:textId="65BD7232" w:rsidR="0011074A" w:rsidRDefault="0011074A">
      <w:r>
        <w:rPr>
          <w:noProof/>
        </w:rPr>
        <w:lastRenderedPageBreak/>
        <w:drawing>
          <wp:inline distT="0" distB="0" distL="0" distR="0" wp14:anchorId="2FD2CFF1" wp14:editId="20EF9326">
            <wp:extent cx="5731510" cy="3222625"/>
            <wp:effectExtent l="0" t="0" r="2540" b="0"/>
            <wp:docPr id="129847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06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6713" w14:textId="77777777" w:rsidR="0011074A" w:rsidRDefault="0011074A"/>
    <w:p w14:paraId="1A1F9574" w14:textId="351AAA29" w:rsidR="0011074A" w:rsidRDefault="0011074A">
      <w:r>
        <w:t xml:space="preserve">Click on environment variables </w:t>
      </w:r>
    </w:p>
    <w:p w14:paraId="7B0F3423" w14:textId="48A1BCB4" w:rsidR="0011074A" w:rsidRDefault="0011074A">
      <w:r>
        <w:rPr>
          <w:noProof/>
        </w:rPr>
        <w:drawing>
          <wp:inline distT="0" distB="0" distL="0" distR="0" wp14:anchorId="7FD12F56" wp14:editId="29DAD518">
            <wp:extent cx="5731510" cy="3222625"/>
            <wp:effectExtent l="0" t="0" r="2540" b="0"/>
            <wp:docPr id="52430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019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1D75" w14:textId="257437FD" w:rsidR="0011074A" w:rsidRDefault="0011074A">
      <w:proofErr w:type="spellStart"/>
      <w:r>
        <w:t>Cclick</w:t>
      </w:r>
      <w:proofErr w:type="spellEnd"/>
      <w:r>
        <w:t xml:space="preserve"> on new </w:t>
      </w:r>
    </w:p>
    <w:p w14:paraId="3F058FDC" w14:textId="7DC87F77" w:rsidR="0011074A" w:rsidRDefault="0011074A">
      <w:r>
        <w:rPr>
          <w:noProof/>
        </w:rPr>
        <w:lastRenderedPageBreak/>
        <w:drawing>
          <wp:inline distT="0" distB="0" distL="0" distR="0" wp14:anchorId="0FCEFA9C" wp14:editId="3BDA3005">
            <wp:extent cx="5731510" cy="3222625"/>
            <wp:effectExtent l="0" t="0" r="2540" b="0"/>
            <wp:docPr id="109939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957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3F90" w14:textId="77777777" w:rsidR="0011074A" w:rsidRDefault="0011074A"/>
    <w:p w14:paraId="12EFB25F" w14:textId="2A0CC3CC" w:rsidR="0011074A" w:rsidRDefault="0011074A">
      <w:r>
        <w:t xml:space="preserve">Set this </w:t>
      </w:r>
      <w:proofErr w:type="gramStart"/>
      <w:r>
        <w:t>name  and</w:t>
      </w:r>
      <w:proofErr w:type="gramEnd"/>
      <w:r>
        <w:t xml:space="preserve"> paste the path </w:t>
      </w:r>
    </w:p>
    <w:p w14:paraId="53AAF170" w14:textId="77777777" w:rsidR="0011074A" w:rsidRDefault="0011074A"/>
    <w:p w14:paraId="11654514" w14:textId="2097C0F2" w:rsidR="0011074A" w:rsidRDefault="0011074A">
      <w:r>
        <w:rPr>
          <w:noProof/>
        </w:rPr>
        <w:drawing>
          <wp:inline distT="0" distB="0" distL="0" distR="0" wp14:anchorId="78D1CF4A" wp14:editId="53870BF0">
            <wp:extent cx="5731510" cy="3222625"/>
            <wp:effectExtent l="0" t="0" r="2540" b="0"/>
            <wp:docPr id="18491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0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5986" w14:textId="77777777" w:rsidR="0011074A" w:rsidRDefault="0011074A"/>
    <w:p w14:paraId="1498A3EC" w14:textId="5452425E" w:rsidR="0011074A" w:rsidRDefault="0011074A">
      <w:r>
        <w:rPr>
          <w:noProof/>
        </w:rPr>
        <w:lastRenderedPageBreak/>
        <w:drawing>
          <wp:inline distT="0" distB="0" distL="0" distR="0" wp14:anchorId="72C8F9CB" wp14:editId="07780E00">
            <wp:extent cx="5731510" cy="3222625"/>
            <wp:effectExtent l="0" t="0" r="2540" b="0"/>
            <wp:docPr id="125633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340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89C8" w14:textId="77777777" w:rsidR="0011074A" w:rsidRDefault="0011074A"/>
    <w:p w14:paraId="32BADC3D" w14:textId="7D521432" w:rsidR="0011074A" w:rsidRDefault="0011074A">
      <w:r>
        <w:t xml:space="preserve">On both    variables </w:t>
      </w:r>
    </w:p>
    <w:p w14:paraId="62EA0AC3" w14:textId="4491B6F3" w:rsidR="0011074A" w:rsidRDefault="0011074A">
      <w:r>
        <w:rPr>
          <w:noProof/>
        </w:rPr>
        <w:drawing>
          <wp:inline distT="0" distB="0" distL="0" distR="0" wp14:anchorId="2524565B" wp14:editId="289E6642">
            <wp:extent cx="5731510" cy="3222625"/>
            <wp:effectExtent l="0" t="0" r="2540" b="0"/>
            <wp:docPr id="174582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259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24ED" w14:textId="77777777" w:rsidR="0011074A" w:rsidRDefault="0011074A"/>
    <w:p w14:paraId="4A2ADB08" w14:textId="77777777" w:rsidR="0011074A" w:rsidRDefault="0011074A"/>
    <w:p w14:paraId="4B0A2CEB" w14:textId="0E59EE17" w:rsidR="0011074A" w:rsidRDefault="0011074A">
      <w:r>
        <w:rPr>
          <w:noProof/>
        </w:rPr>
        <w:lastRenderedPageBreak/>
        <w:drawing>
          <wp:inline distT="0" distB="0" distL="0" distR="0" wp14:anchorId="2B0F95EA" wp14:editId="6142C471">
            <wp:extent cx="5731510" cy="3222625"/>
            <wp:effectExtent l="0" t="0" r="2540" b="0"/>
            <wp:docPr id="40832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263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03D8" w14:textId="77777777" w:rsidR="0011074A" w:rsidRDefault="0011074A"/>
    <w:p w14:paraId="21B9935B" w14:textId="4E67115E" w:rsidR="0011074A" w:rsidRDefault="0011074A">
      <w:r>
        <w:t xml:space="preserve">Click on path </w:t>
      </w:r>
      <w:proofErr w:type="gramStart"/>
      <w:r>
        <w:t>edit  &gt;</w:t>
      </w:r>
      <w:proofErr w:type="gramEnd"/>
      <w:r>
        <w:t xml:space="preserve">new  paste path </w:t>
      </w:r>
    </w:p>
    <w:p w14:paraId="4B280DFA" w14:textId="7011009A" w:rsidR="0011074A" w:rsidRDefault="0011074A">
      <w:r>
        <w:rPr>
          <w:noProof/>
        </w:rPr>
        <w:drawing>
          <wp:inline distT="0" distB="0" distL="0" distR="0" wp14:anchorId="57510024" wp14:editId="46A06C34">
            <wp:extent cx="5731510" cy="3222625"/>
            <wp:effectExtent l="0" t="0" r="2540" b="0"/>
            <wp:docPr id="137335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55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EF03" w14:textId="77777777" w:rsidR="0011074A" w:rsidRDefault="0011074A"/>
    <w:p w14:paraId="01E8EE8A" w14:textId="12E262B4" w:rsidR="007033A8" w:rsidRDefault="007033A8">
      <w:r>
        <w:rPr>
          <w:noProof/>
        </w:rPr>
        <w:lastRenderedPageBreak/>
        <w:drawing>
          <wp:inline distT="0" distB="0" distL="0" distR="0" wp14:anchorId="11F14AEA" wp14:editId="5A82C9BC">
            <wp:extent cx="5731510" cy="3222625"/>
            <wp:effectExtent l="0" t="0" r="2540" b="0"/>
            <wp:docPr id="159171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189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2C78" w14:textId="77777777" w:rsidR="007033A8" w:rsidRDefault="007033A8"/>
    <w:p w14:paraId="3BC06208" w14:textId="7C39BD91" w:rsidR="007033A8" w:rsidRDefault="007033A8">
      <w:r>
        <w:t xml:space="preserve">Click ok </w:t>
      </w:r>
    </w:p>
    <w:p w14:paraId="47DCA7CD" w14:textId="77777777" w:rsidR="007033A8" w:rsidRDefault="007033A8"/>
    <w:p w14:paraId="5D23233E" w14:textId="77777777" w:rsidR="007033A8" w:rsidRDefault="007033A8"/>
    <w:p w14:paraId="6D15EBFC" w14:textId="1054DEE3" w:rsidR="007033A8" w:rsidRDefault="007033A8">
      <w:r>
        <w:t xml:space="preserve">2) </w:t>
      </w:r>
      <w:proofErr w:type="gramStart"/>
      <w:r>
        <w:t>instal  maven</w:t>
      </w:r>
      <w:proofErr w:type="gramEnd"/>
      <w:r>
        <w:t xml:space="preserve"> </w:t>
      </w:r>
    </w:p>
    <w:p w14:paraId="05DBE3BD" w14:textId="710C2B9D" w:rsidR="007033A8" w:rsidRDefault="007033A8">
      <w:r>
        <w:t xml:space="preserve"> Go to downloads right click &gt;extract </w:t>
      </w:r>
      <w:proofErr w:type="gramStart"/>
      <w:r>
        <w:t>files  &gt;</w:t>
      </w:r>
      <w:proofErr w:type="gramEnd"/>
      <w:r>
        <w:t xml:space="preserve"> </w:t>
      </w:r>
      <w:proofErr w:type="spellStart"/>
      <w:r>
        <w:t>seslect</w:t>
      </w:r>
      <w:proofErr w:type="spellEnd"/>
      <w:r>
        <w:t xml:space="preserve"> path c :&gt;</w:t>
      </w:r>
    </w:p>
    <w:p w14:paraId="367286C1" w14:textId="204F0746" w:rsidR="007033A8" w:rsidRDefault="007033A8">
      <w:r>
        <w:rPr>
          <w:noProof/>
        </w:rPr>
        <w:drawing>
          <wp:inline distT="0" distB="0" distL="0" distR="0" wp14:anchorId="12D6BCBC" wp14:editId="61275029">
            <wp:extent cx="5731510" cy="3222625"/>
            <wp:effectExtent l="0" t="0" r="2540" b="0"/>
            <wp:docPr id="27405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57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239A" w14:textId="77777777" w:rsidR="007033A8" w:rsidRDefault="007033A8"/>
    <w:p w14:paraId="6D48911B" w14:textId="3757C435" w:rsidR="007033A8" w:rsidRDefault="007033A8">
      <w:r>
        <w:rPr>
          <w:noProof/>
        </w:rPr>
        <w:lastRenderedPageBreak/>
        <w:drawing>
          <wp:inline distT="0" distB="0" distL="0" distR="0" wp14:anchorId="3D0EFFB1" wp14:editId="663BF43E">
            <wp:extent cx="5731510" cy="3222625"/>
            <wp:effectExtent l="0" t="0" r="2540" b="0"/>
            <wp:docPr id="75033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317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72D3" w14:textId="77777777" w:rsidR="007033A8" w:rsidRDefault="007033A8"/>
    <w:p w14:paraId="55F4A0E6" w14:textId="68358D63" w:rsidR="007033A8" w:rsidRDefault="003A3A75">
      <w:r>
        <w:rPr>
          <w:noProof/>
        </w:rPr>
        <w:drawing>
          <wp:inline distT="0" distB="0" distL="0" distR="0" wp14:anchorId="697E0DAB" wp14:editId="76A82A6C">
            <wp:extent cx="5731510" cy="3222625"/>
            <wp:effectExtent l="0" t="0" r="2540" b="0"/>
            <wp:docPr id="147209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916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7081" w14:textId="77777777" w:rsidR="003A3A75" w:rsidRDefault="003A3A75"/>
    <w:p w14:paraId="135C7672" w14:textId="2262DEF5" w:rsidR="003A3A75" w:rsidRDefault="003A3A75">
      <w:r>
        <w:rPr>
          <w:noProof/>
        </w:rPr>
        <w:lastRenderedPageBreak/>
        <w:drawing>
          <wp:inline distT="0" distB="0" distL="0" distR="0" wp14:anchorId="46102948" wp14:editId="30E9B754">
            <wp:extent cx="5731510" cy="3222625"/>
            <wp:effectExtent l="0" t="0" r="2540" b="0"/>
            <wp:docPr id="4065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09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F9DF" w14:textId="30D01BDC" w:rsidR="003A3A75" w:rsidRDefault="003A3A75">
      <w:r w:rsidRPr="003A3A75">
        <w:t>C:\apache-maven-3.9.2\bin</w:t>
      </w:r>
    </w:p>
    <w:p w14:paraId="36CA7146" w14:textId="77777777" w:rsidR="003A3A75" w:rsidRDefault="003A3A75"/>
    <w:p w14:paraId="328DE03B" w14:textId="7F2F86F8" w:rsidR="003A3A75" w:rsidRDefault="003A3A75">
      <w:r>
        <w:rPr>
          <w:noProof/>
        </w:rPr>
        <w:drawing>
          <wp:inline distT="0" distB="0" distL="0" distR="0" wp14:anchorId="5D59CCC1" wp14:editId="52BF3A32">
            <wp:extent cx="5731510" cy="3222625"/>
            <wp:effectExtent l="0" t="0" r="2540" b="0"/>
            <wp:docPr id="168467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782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FCAD" w14:textId="77777777" w:rsidR="003A3A75" w:rsidRDefault="003A3A75"/>
    <w:p w14:paraId="024633A7" w14:textId="5F08237D" w:rsidR="003A3A75" w:rsidRDefault="003A3A75">
      <w:r>
        <w:rPr>
          <w:noProof/>
        </w:rPr>
        <w:lastRenderedPageBreak/>
        <w:drawing>
          <wp:inline distT="0" distB="0" distL="0" distR="0" wp14:anchorId="56465CF5" wp14:editId="4681EA3C">
            <wp:extent cx="5731510" cy="3222625"/>
            <wp:effectExtent l="0" t="0" r="2540" b="0"/>
            <wp:docPr id="99009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98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DCF1" w14:textId="77777777" w:rsidR="003A3A75" w:rsidRDefault="003A3A75"/>
    <w:p w14:paraId="7BC2F117" w14:textId="77777777" w:rsidR="003A3A75" w:rsidRDefault="003A3A75"/>
    <w:p w14:paraId="44CAE7BD" w14:textId="6FE0E32C" w:rsidR="003A3A75" w:rsidRDefault="003A3A75">
      <w:r>
        <w:rPr>
          <w:noProof/>
        </w:rPr>
        <w:drawing>
          <wp:inline distT="0" distB="0" distL="0" distR="0" wp14:anchorId="217803E0" wp14:editId="5695FC3E">
            <wp:extent cx="5731510" cy="3222625"/>
            <wp:effectExtent l="0" t="0" r="2540" b="0"/>
            <wp:docPr id="70611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125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967F" w14:textId="77777777" w:rsidR="003A3A75" w:rsidRDefault="003A3A75"/>
    <w:p w14:paraId="06E21DAA" w14:textId="77777777" w:rsidR="003A3A75" w:rsidRDefault="003A3A75"/>
    <w:p w14:paraId="1A242989" w14:textId="0B6F4B45" w:rsidR="003A3A75" w:rsidRDefault="003A3A75">
      <w:r>
        <w:rPr>
          <w:noProof/>
        </w:rPr>
        <w:lastRenderedPageBreak/>
        <w:drawing>
          <wp:inline distT="0" distB="0" distL="0" distR="0" wp14:anchorId="47A75D19" wp14:editId="2F5F993B">
            <wp:extent cx="5731510" cy="3222625"/>
            <wp:effectExtent l="0" t="0" r="2540" b="0"/>
            <wp:docPr id="142696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671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6F48" w14:textId="77777777" w:rsidR="003A3A75" w:rsidRDefault="003A3A75"/>
    <w:p w14:paraId="78BBC7CB" w14:textId="18A0C54A" w:rsidR="003A3A75" w:rsidRDefault="003A3A75">
      <w:proofErr w:type="gramStart"/>
      <w:r>
        <w:t>Again</w:t>
      </w:r>
      <w:proofErr w:type="gramEnd"/>
      <w:r>
        <w:t xml:space="preserve"> select path click on edit and paste maven path </w:t>
      </w:r>
    </w:p>
    <w:p w14:paraId="7F1B966F" w14:textId="76329D80" w:rsidR="003A3A75" w:rsidRDefault="003A3A75">
      <w:r>
        <w:rPr>
          <w:noProof/>
        </w:rPr>
        <w:drawing>
          <wp:inline distT="0" distB="0" distL="0" distR="0" wp14:anchorId="0ED1299E" wp14:editId="3C3A5B7C">
            <wp:extent cx="5731510" cy="3222625"/>
            <wp:effectExtent l="0" t="0" r="2540" b="0"/>
            <wp:docPr id="112318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806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DEB1" w14:textId="77777777" w:rsidR="003A3A75" w:rsidRDefault="003A3A75"/>
    <w:p w14:paraId="5709978F" w14:textId="3CF2990D" w:rsidR="003A3A75" w:rsidRDefault="009A626D">
      <w:r>
        <w:rPr>
          <w:noProof/>
        </w:rPr>
        <w:lastRenderedPageBreak/>
        <w:drawing>
          <wp:inline distT="0" distB="0" distL="0" distR="0" wp14:anchorId="41E66A54" wp14:editId="202D536F">
            <wp:extent cx="5731510" cy="3222625"/>
            <wp:effectExtent l="0" t="0" r="2540" b="0"/>
            <wp:docPr id="141555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547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6160" w14:textId="77777777" w:rsidR="009A626D" w:rsidRDefault="009A626D"/>
    <w:p w14:paraId="3FC4A668" w14:textId="77777777" w:rsidR="009A626D" w:rsidRDefault="009A626D"/>
    <w:p w14:paraId="22A275F3" w14:textId="18095CBF" w:rsidR="00C20E4A" w:rsidRDefault="00C20E4A">
      <w:r>
        <w:t>****************</w:t>
      </w:r>
      <w:proofErr w:type="spellStart"/>
      <w:r>
        <w:t>Java_home</w:t>
      </w:r>
      <w:proofErr w:type="spellEnd"/>
      <w:r>
        <w:t xml:space="preserve"> </w:t>
      </w:r>
    </w:p>
    <w:p w14:paraId="0A4297B3" w14:textId="276089DA" w:rsidR="00C20E4A" w:rsidRDefault="00C20E4A">
      <w:r>
        <w:rPr>
          <w:noProof/>
        </w:rPr>
        <w:drawing>
          <wp:inline distT="0" distB="0" distL="0" distR="0" wp14:anchorId="3D9534AE" wp14:editId="348F9AE2">
            <wp:extent cx="5731510" cy="3222625"/>
            <wp:effectExtent l="0" t="0" r="2540" b="0"/>
            <wp:docPr id="130873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306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66D9" w14:textId="77777777" w:rsidR="00C20E4A" w:rsidRDefault="00C20E4A"/>
    <w:p w14:paraId="5AB3B81C" w14:textId="0B5D79AE" w:rsidR="00C20E4A" w:rsidRDefault="00C20E4A">
      <w:r>
        <w:rPr>
          <w:noProof/>
        </w:rPr>
        <w:lastRenderedPageBreak/>
        <w:drawing>
          <wp:inline distT="0" distB="0" distL="0" distR="0" wp14:anchorId="1C11BE03" wp14:editId="48CC6DD3">
            <wp:extent cx="5731510" cy="3222625"/>
            <wp:effectExtent l="0" t="0" r="2540" b="0"/>
            <wp:docPr id="14961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46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A138" w14:textId="77777777" w:rsidR="00C20E4A" w:rsidRDefault="00C20E4A"/>
    <w:p w14:paraId="0EFE21EC" w14:textId="481B2094" w:rsidR="00C20E4A" w:rsidRDefault="00C20E4A">
      <w:r>
        <w:rPr>
          <w:noProof/>
        </w:rPr>
        <w:drawing>
          <wp:inline distT="0" distB="0" distL="0" distR="0" wp14:anchorId="53BDB1F2" wp14:editId="282D9A2A">
            <wp:extent cx="5731510" cy="3222625"/>
            <wp:effectExtent l="0" t="0" r="2540" b="0"/>
            <wp:docPr id="104055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504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EBB2" w14:textId="77777777" w:rsidR="00C20E4A" w:rsidRDefault="00C20E4A"/>
    <w:p w14:paraId="49B5B4E0" w14:textId="77777777" w:rsidR="00C20E4A" w:rsidRDefault="00C20E4A"/>
    <w:sectPr w:rsidR="00C20E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D42"/>
    <w:rsid w:val="0011074A"/>
    <w:rsid w:val="003A3A75"/>
    <w:rsid w:val="007033A8"/>
    <w:rsid w:val="008A1B95"/>
    <w:rsid w:val="008D4D42"/>
    <w:rsid w:val="009A626D"/>
    <w:rsid w:val="00C20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8A419"/>
  <w15:chartTrackingRefBased/>
  <w15:docId w15:val="{531B1BAB-2D85-41C8-8BF2-5804912A6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75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Swagata Kawale</dc:creator>
  <cp:keywords/>
  <dc:description/>
  <cp:lastModifiedBy>Swagata Kawale</cp:lastModifiedBy>
  <cp:revision>3</cp:revision>
  <dcterms:created xsi:type="dcterms:W3CDTF">2023-06-26T08:54:00Z</dcterms:created>
  <dcterms:modified xsi:type="dcterms:W3CDTF">2023-06-26T09:55:00Z</dcterms:modified>
</cp:coreProperties>
</file>